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6EEA9D75" w:rsidR="00C34783" w:rsidRPr="00C34783" w:rsidRDefault="00932EEC" w:rsidP="008A18B9">
      <w:pPr>
        <w:tabs>
          <w:tab w:val="left" w:pos="8520"/>
        </w:tabs>
        <w:spacing w:after="80"/>
        <w:ind w:left="142"/>
      </w:pPr>
      <w:r>
        <w:rPr>
          <w:noProof/>
          <w:lang w:val="zh-HK" w:bidi="zh-H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11589509">
                <wp:simplePos x="0" y="0"/>
                <wp:positionH relativeFrom="margin">
                  <wp:posOffset>196850</wp:posOffset>
                </wp:positionH>
                <wp:positionV relativeFrom="paragraph">
                  <wp:posOffset>976630</wp:posOffset>
                </wp:positionV>
                <wp:extent cx="6591300" cy="1241425"/>
                <wp:effectExtent l="0" t="0" r="0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B44A4C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B44A4C">
                              <w:rPr>
                                <w:b/>
                                <w:color w:val="005EB8"/>
                                <w:sz w:val="72"/>
                                <w:lang w:val="zh-HK" w:bidi="zh-HK"/>
                              </w:rPr>
                              <w:t>讓我們了解您的護理體驗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5pt;margin-top:76.9pt;width:519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" filled="f" stroked="f">
                <v:textbox inset="0,0,0,0">
                  <w:txbxContent>
                    <w:p w14:paraId="24841251" w14:textId="4E96DBAB" w:rsidR="00D40148" w:rsidRPr="00B44A4C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B44A4C">
                        <w:rPr>
                          <w:b/>
                          <w:color w:val="005EB8"/>
                          <w:sz w:val="72"/>
                          <w:lang w:val="zh-HK" w:bidi="zh-HK"/>
                        </w:rPr>
                        <w:t>讓我們了解您的護理體驗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val="zh-HK" w:bidi="zh-H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E1645E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B44A4C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B44A4C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zh-HK" w:bidi="zh-HK"/>
                              </w:rPr>
                              <w:t xml:space="preserve">2024 </w:t>
                            </w:r>
                            <w:r w:rsidRPr="00B44A4C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zh-HK" w:bidi="zh-HK"/>
                              </w:rPr>
                              <w:t>年緊急護理問卷調查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YWg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" filled="f" stroked="f">
                <v:textbox inset="0,0,0,0">
                  <w:txbxContent>
                    <w:p w14:paraId="305B6859" w14:textId="298B36F5" w:rsidR="00D40148" w:rsidRPr="00B44A4C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B44A4C">
                        <w:rPr>
                          <w:b/>
                          <w:color w:val="005EB8"/>
                          <w:sz w:val="44"/>
                          <w:szCs w:val="44"/>
                          <w:lang w:val="zh-HK" w:bidi="zh-HK"/>
                        </w:rPr>
                        <w:t xml:space="preserve">2024 </w:t>
                      </w:r>
                      <w:r w:rsidRPr="00B44A4C">
                        <w:rPr>
                          <w:b/>
                          <w:color w:val="005EB8"/>
                          <w:sz w:val="44"/>
                          <w:szCs w:val="44"/>
                          <w:lang w:val="zh-HK" w:bidi="zh-HK"/>
                        </w:rPr>
                        <w:t>年緊急護理問卷調查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val="zh-HK" w:bidi="zh-HK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val="zh-HK" w:bidi="zh-HK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val="zh-HK" w:bidi="zh-HK"/>
        </w:rPr>
        <w:tab/>
      </w:r>
    </w:p>
    <w:p w14:paraId="2FB7826B" w14:textId="7C2B910C" w:rsidR="00416FC4" w:rsidRPr="001040E2" w:rsidRDefault="00932EEC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val="zh-HK" w:bidi="zh-HK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F04629C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04900"/>
                <wp:effectExtent l="0" t="0" r="381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Pr="00B44A4C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B44A4C">
                              <w:rPr>
                                <w:sz w:val="32"/>
                                <w:szCs w:val="32"/>
                                <w:lang w:val="zh-HK" w:bidi="zh-HK"/>
                              </w:rPr>
                              <w:t>我們快將進行一份問卷調查，以了解患者對獲享的護理有何看法。</w:t>
                            </w:r>
                          </w:p>
                          <w:p w14:paraId="3A2A00A9" w14:textId="7ACB24D2" w:rsidR="00C34783" w:rsidRPr="00B44A4C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B44A4C">
                              <w:rPr>
                                <w:sz w:val="32"/>
                                <w:szCs w:val="32"/>
                                <w:lang w:val="zh-HK" w:bidi="zh-HK"/>
                              </w:rPr>
                              <w:t>本問卷調查是</w:t>
                            </w:r>
                            <w:r w:rsidRPr="00B44A4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val="zh-HK" w:bidi="zh-HK"/>
                              </w:rPr>
                              <w:t>國家計劃</w:t>
                            </w:r>
                            <w:r w:rsidRPr="00B44A4C">
                              <w:rPr>
                                <w:sz w:val="32"/>
                                <w:szCs w:val="32"/>
                                <w:lang w:val="zh-HK" w:bidi="zh-HK"/>
                              </w:rPr>
                              <w:t>的一部分，有助</w:t>
                            </w:r>
                            <w:r w:rsidRPr="00B44A4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val="zh-HK" w:bidi="zh-HK"/>
                              </w:rPr>
                              <w:t xml:space="preserve">改善患者體驗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75pt;margin-top:135.75pt;width:472.2pt;height:8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" filled="f" stroked="f">
                <v:textbox inset="0,0,0,0">
                  <w:txbxContent>
                    <w:p w14:paraId="5487A8B3" w14:textId="3C86EEBA" w:rsidR="0083247E" w:rsidRPr="00B44A4C" w:rsidRDefault="00932EEC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B44A4C">
                        <w:rPr>
                          <w:sz w:val="32"/>
                          <w:szCs w:val="32"/>
                          <w:lang w:val="zh-HK" w:bidi="zh-HK"/>
                        </w:rPr>
                        <w:t>我們快將進行一份問卷調查，以了解患者對獲享的護理有何看法。</w:t>
                      </w:r>
                    </w:p>
                    <w:p w14:paraId="3A2A00A9" w14:textId="7ACB24D2" w:rsidR="00C34783" w:rsidRPr="00B44A4C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B44A4C">
                        <w:rPr>
                          <w:sz w:val="32"/>
                          <w:szCs w:val="32"/>
                          <w:lang w:val="zh-HK" w:bidi="zh-HK"/>
                        </w:rPr>
                        <w:t>本問卷調查是</w:t>
                      </w:r>
                      <w:r w:rsidRPr="00B44A4C">
                        <w:rPr>
                          <w:b/>
                          <w:color w:val="005EB8"/>
                          <w:sz w:val="32"/>
                          <w:szCs w:val="32"/>
                          <w:lang w:val="zh-HK" w:bidi="zh-HK"/>
                        </w:rPr>
                        <w:t>國家計劃</w:t>
                      </w:r>
                      <w:r w:rsidRPr="00B44A4C">
                        <w:rPr>
                          <w:sz w:val="32"/>
                          <w:szCs w:val="32"/>
                          <w:lang w:val="zh-HK" w:bidi="zh-HK"/>
                        </w:rPr>
                        <w:t>的一部分，有助</w:t>
                      </w:r>
                      <w:r w:rsidRPr="00B44A4C">
                        <w:rPr>
                          <w:b/>
                          <w:color w:val="005EB8"/>
                          <w:sz w:val="32"/>
                          <w:szCs w:val="32"/>
                          <w:lang w:val="zh-HK" w:bidi="zh-HK"/>
                        </w:rPr>
                        <w:t xml:space="preserve">改善患者體驗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val="zh-HK" w:bidi="zh-HK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37F7610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B44A4C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B44A4C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zh-HK" w:bidi="zh-HK"/>
                              </w:rPr>
                              <w:t>我們重視您的意見</w:t>
                            </w:r>
                          </w:p>
                          <w:p w14:paraId="2E35E775" w14:textId="17009E3E" w:rsidR="003E74AE" w:rsidRPr="00B44A4C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B44A4C">
                              <w:rPr>
                                <w:sz w:val="32"/>
                                <w:szCs w:val="32"/>
                                <w:lang w:val="zh-HK" w:bidi="zh-HK"/>
                              </w:rPr>
                              <w:t>參與問卷調查純屬</w:t>
                            </w:r>
                            <w:r w:rsidRPr="00B44A4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val="zh-HK" w:bidi="zh-HK"/>
                              </w:rPr>
                              <w:t>自願</w:t>
                            </w:r>
                            <w:r w:rsidRPr="00B44A4C">
                              <w:rPr>
                                <w:sz w:val="32"/>
                                <w:szCs w:val="32"/>
                                <w:lang w:val="zh-HK" w:bidi="zh-HK"/>
                              </w:rPr>
                              <w:t xml:space="preserve">，所有答案 </w:t>
                            </w:r>
                            <w:r w:rsidRPr="00B44A4C">
                              <w:rPr>
                                <w:sz w:val="32"/>
                                <w:szCs w:val="32"/>
                                <w:lang w:val="zh-HK" w:bidi="zh-HK"/>
                              </w:rPr>
                              <w:br/>
                              <w:t>均會</w:t>
                            </w:r>
                            <w:r w:rsidRPr="00B44A4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val="zh-HK" w:bidi="zh-HK"/>
                              </w:rPr>
                              <w:t>保密</w:t>
                            </w:r>
                            <w:r w:rsidRPr="00B44A4C">
                              <w:rPr>
                                <w:sz w:val="32"/>
                                <w:szCs w:val="32"/>
                                <w:lang w:val="zh-HK" w:bidi="zh-HK"/>
                              </w:rPr>
                              <w:t>。</w:t>
                            </w:r>
                          </w:p>
                          <w:p w14:paraId="3B58F322" w14:textId="5A130221" w:rsidR="003E74AE" w:rsidRPr="00B44A4C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44A4C">
                              <w:rPr>
                                <w:sz w:val="32"/>
                                <w:szCs w:val="32"/>
                                <w:lang w:val="zh-HK" w:bidi="zh-HK"/>
                              </w:rPr>
                              <w:t>如您獲邀參與問卷調查，您將收到一封信函，當中說明有關參與方式的詳情。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B44A4C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B44A4C">
                        <w:rPr>
                          <w:b/>
                          <w:color w:val="005EB8"/>
                          <w:sz w:val="44"/>
                          <w:szCs w:val="44"/>
                          <w:lang w:val="zh-HK" w:bidi="zh-HK"/>
                        </w:rPr>
                        <w:t>我們重視您的意見</w:t>
                      </w:r>
                    </w:p>
                    <w:p w14:paraId="2E35E775" w14:textId="17009E3E" w:rsidR="003E74AE" w:rsidRPr="00B44A4C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B44A4C">
                        <w:rPr>
                          <w:sz w:val="32"/>
                          <w:szCs w:val="32"/>
                          <w:lang w:val="zh-HK" w:bidi="zh-HK"/>
                        </w:rPr>
                        <w:t>參與問卷調查純屬</w:t>
                      </w:r>
                      <w:r w:rsidRPr="00B44A4C">
                        <w:rPr>
                          <w:b/>
                          <w:color w:val="005EB8"/>
                          <w:sz w:val="32"/>
                          <w:szCs w:val="32"/>
                          <w:lang w:val="zh-HK" w:bidi="zh-HK"/>
                        </w:rPr>
                        <w:t>自願</w:t>
                      </w:r>
                      <w:r w:rsidRPr="00B44A4C">
                        <w:rPr>
                          <w:sz w:val="32"/>
                          <w:szCs w:val="32"/>
                          <w:lang w:val="zh-HK" w:bidi="zh-HK"/>
                        </w:rPr>
                        <w:t xml:space="preserve">，所有答案 </w:t>
                      </w:r>
                      <w:r w:rsidRPr="00B44A4C">
                        <w:rPr>
                          <w:sz w:val="32"/>
                          <w:szCs w:val="32"/>
                          <w:lang w:val="zh-HK" w:bidi="zh-HK"/>
                        </w:rPr>
                        <w:br/>
                        <w:t>均會</w:t>
                      </w:r>
                      <w:r w:rsidRPr="00B44A4C">
                        <w:rPr>
                          <w:b/>
                          <w:color w:val="005EB8"/>
                          <w:sz w:val="32"/>
                          <w:szCs w:val="32"/>
                          <w:lang w:val="zh-HK" w:bidi="zh-HK"/>
                        </w:rPr>
                        <w:t>保密</w:t>
                      </w:r>
                      <w:r w:rsidRPr="00B44A4C">
                        <w:rPr>
                          <w:sz w:val="32"/>
                          <w:szCs w:val="32"/>
                          <w:lang w:val="zh-HK" w:bidi="zh-HK"/>
                        </w:rPr>
                        <w:t>。</w:t>
                      </w:r>
                    </w:p>
                    <w:p w14:paraId="3B58F322" w14:textId="5A130221" w:rsidR="003E74AE" w:rsidRPr="00B44A4C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B44A4C">
                        <w:rPr>
                          <w:sz w:val="32"/>
                          <w:szCs w:val="32"/>
                          <w:lang w:val="zh-HK" w:bidi="zh-HK"/>
                        </w:rPr>
                        <w:t>如您獲邀參與問卷調查，您將收到一封信函，當中說明有關參與方式的詳情。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val="zh-HK" w:bidi="zh-HK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6A0FD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val="zh-HK" w:bidi="zh-HK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C6DF4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lang w:val="zh-HK" w:bidi="zh-HK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B44A4C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44A4C">
                              <w:rPr>
                                <w:color w:val="FFFFFF" w:themeColor="background1"/>
                                <w:sz w:val="28"/>
                                <w:szCs w:val="28"/>
                                <w:lang w:val="zh-HK" w:bidi="zh-HK"/>
                              </w:rPr>
                              <w:t>如果</w:t>
                            </w:r>
                            <w:r w:rsidRPr="00B44A4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zh-HK" w:bidi="zh-HK"/>
                              </w:rPr>
                              <w:t>不</w:t>
                            </w:r>
                            <w:r w:rsidRPr="00B44A4C">
                              <w:rPr>
                                <w:color w:val="FFFFFF" w:themeColor="background1"/>
                                <w:sz w:val="28"/>
                                <w:szCs w:val="28"/>
                                <w:lang w:val="zh-HK" w:bidi="zh-HK"/>
                              </w:rPr>
                              <w:t>想參與問卷調查或有任何疑問，請聯絡：</w:t>
                            </w:r>
                          </w:p>
                          <w:p w14:paraId="0C922AAF" w14:textId="2F2827EF" w:rsidR="008A18B9" w:rsidRPr="00B44A4C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44A4C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zh-HK" w:bidi="zh-HK"/>
                              </w:rPr>
                              <w:t>信託機構的電話號碼（必填）</w:t>
                            </w:r>
                          </w:p>
                          <w:p w14:paraId="3290BB24" w14:textId="4EAFD048" w:rsidR="008A18B9" w:rsidRPr="00B44A4C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44A4C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zh-HK" w:bidi="zh-HK"/>
                              </w:rPr>
                              <w:t>信託機構的電郵地址（如有）</w:t>
                            </w:r>
                          </w:p>
                          <w:p w14:paraId="49D63738" w14:textId="364A4B72" w:rsidR="008A18B9" w:rsidRPr="00B44A4C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44A4C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zh-HK" w:bidi="zh-HK"/>
                              </w:rPr>
                              <w:t>信託機構的地址（如有）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B44A4C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44A4C">
                        <w:rPr>
                          <w:color w:val="FFFFFF" w:themeColor="background1"/>
                          <w:sz w:val="28"/>
                          <w:szCs w:val="28"/>
                          <w:lang w:val="zh-HK" w:bidi="zh-HK"/>
                        </w:rPr>
                        <w:t>如果</w:t>
                      </w:r>
                      <w:r w:rsidRPr="00B44A4C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zh-HK" w:bidi="zh-HK"/>
                        </w:rPr>
                        <w:t>不</w:t>
                      </w:r>
                      <w:r w:rsidRPr="00B44A4C">
                        <w:rPr>
                          <w:color w:val="FFFFFF" w:themeColor="background1"/>
                          <w:sz w:val="28"/>
                          <w:szCs w:val="28"/>
                          <w:lang w:val="zh-HK" w:bidi="zh-HK"/>
                        </w:rPr>
                        <w:t>想參與問卷調查或有任何疑問，請聯絡：</w:t>
                      </w:r>
                    </w:p>
                    <w:p w14:paraId="0C922AAF" w14:textId="2F2827EF" w:rsidR="008A18B9" w:rsidRPr="00B44A4C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44A4C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zh-HK" w:bidi="zh-HK"/>
                        </w:rPr>
                        <w:t>信託機構的電話號碼（必填）</w:t>
                      </w:r>
                    </w:p>
                    <w:p w14:paraId="3290BB24" w14:textId="4EAFD048" w:rsidR="008A18B9" w:rsidRPr="00B44A4C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44A4C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zh-HK" w:bidi="zh-HK"/>
                        </w:rPr>
                        <w:t>信託機構的電郵地址（如有）</w:t>
                      </w:r>
                    </w:p>
                    <w:p w14:paraId="49D63738" w14:textId="364A4B72" w:rsidR="008A18B9" w:rsidRPr="00B44A4C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44A4C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zh-HK" w:bidi="zh-HK"/>
                        </w:rPr>
                        <w:t>信託機構的地址（如有）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val="zh-HK" w:bidi="zh-HK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zh-HK" w:bidi="zh-HK"/>
                              </w:rPr>
                              <w:t>如果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zh-HK" w:bidi="zh-HK"/>
                              </w:rPr>
                              <w:t>不</w:t>
                            </w:r>
                            <w:r w:rsidRPr="001E09D7">
                              <w:rPr>
                                <w:color w:val="auto"/>
                                <w:lang w:val="zh-HK" w:bidi="zh-HK"/>
                              </w:rPr>
                              <w:t>想參與問卷調查或有任何疑問，請聯絡：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zh-HK" w:bidi="zh-HK"/>
                              </w:rPr>
                              <w:t>[信託機構的電話號碼（必填）]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zh-HK" w:bidi="zh-HK"/>
                              </w:rPr>
                              <w:t>[信託機構的電郵地址（如有）]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zh-HK" w:bidi="zh-HK"/>
                              </w:rPr>
                              <w:t xml:space="preserve"> [信託機構的地址（如有）]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zh-HK" w:bidi="zh-HK"/>
                        </w:rPr>
                        <w:t>如果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zh-HK" w:bidi="zh-HK"/>
                        </w:rPr>
                        <w:t>不</w:t>
                      </w:r>
                      <w:r w:rsidRPr="001E09D7">
                        <w:rPr>
                          <w:color w:val="auto"/>
                          <w:lang w:val="zh-HK" w:bidi="zh-HK"/>
                        </w:rPr>
                        <w:t>想參與問卷調查或有任何疑問，請聯絡：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zh-HK" w:bidi="zh-HK"/>
                        </w:rPr>
                        <w:t>[信託機構的電話號碼（必填）]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zh-HK" w:bidi="zh-HK"/>
                        </w:rPr>
                        <w:t>[信託機構的電郵地址（如有）]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zh-HK" w:bidi="zh-HK"/>
                        </w:rPr>
                        <w:t xml:space="preserve"> [信託機構的地址（如有）]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3906365">
    <w:abstractNumId w:val="0"/>
  </w:num>
  <w:num w:numId="2" w16cid:durableId="1347291934">
    <w:abstractNumId w:val="1"/>
  </w:num>
  <w:num w:numId="3" w16cid:durableId="7853889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F21B5"/>
    <w:rsid w:val="00801540"/>
    <w:rsid w:val="008148EA"/>
    <w:rsid w:val="0083247E"/>
    <w:rsid w:val="008434EA"/>
    <w:rsid w:val="00866707"/>
    <w:rsid w:val="0089121B"/>
    <w:rsid w:val="008967E6"/>
    <w:rsid w:val="008A18B9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44A4C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zh-H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BD71DCF0-6AEB-4DF8-87DC-E1531E45DD56}"/>
</file>

<file path=customXml/itemProps2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512CDE-AF9F-4CBF-B072-8342A989AE0F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3</cp:revision>
  <dcterms:created xsi:type="dcterms:W3CDTF">2023-11-28T13:46:00Z</dcterms:created>
  <dcterms:modified xsi:type="dcterms:W3CDTF">2023-11-28T14:51:00Z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